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F0D6" w14:textId="77777777" w:rsidR="005775B2" w:rsidRDefault="005775B2" w:rsidP="005775B2">
      <w:pPr>
        <w:jc w:val="center"/>
        <w:rPr>
          <w:u w:val="single"/>
        </w:rPr>
      </w:pPr>
    </w:p>
    <w:p w14:paraId="0F525589" w14:textId="5FCAE9EF" w:rsidR="00E82F94" w:rsidRDefault="0060439B" w:rsidP="004E3C2F">
      <w:pPr>
        <w:jc w:val="center"/>
      </w:pPr>
      <w:r>
        <w:rPr>
          <w:b/>
          <w:u w:val="single"/>
        </w:rPr>
        <w:t xml:space="preserve">New </w:t>
      </w:r>
      <w:r w:rsidR="0006005F" w:rsidRPr="004E3C2F">
        <w:rPr>
          <w:b/>
          <w:u w:val="single"/>
        </w:rPr>
        <w:t>Parent Questionnaire</w:t>
      </w:r>
      <w:r w:rsidR="0006005F">
        <w:t>:</w:t>
      </w:r>
      <w:r w:rsidR="00472E79">
        <w:t xml:space="preserve"> </w:t>
      </w:r>
      <w:r>
        <w:t>(turn into your troop leader)</w:t>
      </w:r>
    </w:p>
    <w:p w14:paraId="64A82635" w14:textId="78BA48CE" w:rsidR="00E82F94" w:rsidRDefault="00E82F94" w:rsidP="007F7029">
      <w:pPr>
        <w:pStyle w:val="ListParagraph"/>
        <w:numPr>
          <w:ilvl w:val="0"/>
          <w:numId w:val="1"/>
        </w:numPr>
      </w:pPr>
      <w:r>
        <w:t>Why did you want your daughter to join Girl Scouts?</w:t>
      </w:r>
      <w:r w:rsidR="00EB4B8A">
        <w:t xml:space="preserve"> How did you hear about GSNETX?</w:t>
      </w:r>
    </w:p>
    <w:p w14:paraId="2F673D99" w14:textId="77777777" w:rsidR="00DF36C4" w:rsidRDefault="00DF36C4" w:rsidP="00DF36C4"/>
    <w:p w14:paraId="10FFCF78" w14:textId="77777777" w:rsidR="004721E9" w:rsidRDefault="004721E9" w:rsidP="00DF36C4"/>
    <w:p w14:paraId="21CEBD5C" w14:textId="77777777" w:rsidR="00E82F94" w:rsidRDefault="00E82F94" w:rsidP="007F7029">
      <w:pPr>
        <w:ind w:firstLine="720"/>
      </w:pPr>
    </w:p>
    <w:p w14:paraId="134340CD" w14:textId="5860CE55" w:rsidR="00E82F94" w:rsidRDefault="00E82F94" w:rsidP="007F7029">
      <w:pPr>
        <w:pStyle w:val="ListParagraph"/>
        <w:numPr>
          <w:ilvl w:val="0"/>
          <w:numId w:val="1"/>
        </w:numPr>
      </w:pPr>
      <w:r>
        <w:t>What are you hoping she will get out of it?</w:t>
      </w:r>
      <w:r w:rsidR="004721E9">
        <w:t xml:space="preserve"> What skills, experiences, lessons etc?</w:t>
      </w:r>
    </w:p>
    <w:p w14:paraId="40C6D867" w14:textId="77777777" w:rsidR="004721E9" w:rsidRDefault="004721E9" w:rsidP="004721E9"/>
    <w:p w14:paraId="13B0DDE6" w14:textId="77777777" w:rsidR="004721E9" w:rsidRDefault="004721E9" w:rsidP="004721E9"/>
    <w:p w14:paraId="1619ABCD" w14:textId="77777777" w:rsidR="00E82F94" w:rsidRDefault="00E82F94" w:rsidP="00E82F94"/>
    <w:p w14:paraId="71E09B35" w14:textId="1FB97A35" w:rsidR="00E82F94" w:rsidRDefault="00E82F94" w:rsidP="007F7029">
      <w:pPr>
        <w:pStyle w:val="ListParagraph"/>
        <w:numPr>
          <w:ilvl w:val="0"/>
          <w:numId w:val="1"/>
        </w:numPr>
      </w:pPr>
      <w:r>
        <w:t xml:space="preserve">How long do you </w:t>
      </w:r>
      <w:r w:rsidR="004721E9">
        <w:t>hope</w:t>
      </w:r>
      <w:r>
        <w:t xml:space="preserve"> your daughter will continue as a Girl Scout?</w:t>
      </w:r>
      <w:r w:rsidR="004721E9">
        <w:t xml:space="preserve"> (It goes all the way to 12</w:t>
      </w:r>
      <w:r w:rsidR="004721E9" w:rsidRPr="004721E9">
        <w:rPr>
          <w:vertAlign w:val="superscript"/>
        </w:rPr>
        <w:t>th</w:t>
      </w:r>
      <w:r w:rsidR="004721E9">
        <w:t xml:space="preserve"> grade, but a gal can earn her “Gold Award” as early as 9</w:t>
      </w:r>
      <w:r w:rsidR="004721E9" w:rsidRPr="004721E9">
        <w:rPr>
          <w:vertAlign w:val="superscript"/>
        </w:rPr>
        <w:t>th</w:t>
      </w:r>
      <w:r w:rsidR="004721E9">
        <w:t>-10</w:t>
      </w:r>
      <w:r w:rsidR="004721E9" w:rsidRPr="004721E9">
        <w:rPr>
          <w:vertAlign w:val="superscript"/>
        </w:rPr>
        <w:t>th</w:t>
      </w:r>
      <w:r w:rsidR="004721E9">
        <w:t xml:space="preserve"> grade.)  What is your goal? </w:t>
      </w:r>
    </w:p>
    <w:p w14:paraId="033D7D67" w14:textId="77777777" w:rsidR="004721E9" w:rsidRDefault="004721E9" w:rsidP="004721E9"/>
    <w:p w14:paraId="7A52DFCE" w14:textId="77777777" w:rsidR="004721E9" w:rsidRDefault="004721E9" w:rsidP="004721E9"/>
    <w:p w14:paraId="50AF21E3" w14:textId="77777777" w:rsidR="00E82F94" w:rsidRDefault="00E82F94" w:rsidP="00E82F94"/>
    <w:p w14:paraId="69B3CF03" w14:textId="77777777" w:rsidR="00E82F94" w:rsidRDefault="00E82F94" w:rsidP="007F7029">
      <w:pPr>
        <w:pStyle w:val="ListParagraph"/>
        <w:numPr>
          <w:ilvl w:val="0"/>
          <w:numId w:val="1"/>
        </w:numPr>
      </w:pPr>
      <w:r>
        <w:t>Do you have any anxieties or concerns about Girl Scouts?</w:t>
      </w:r>
    </w:p>
    <w:p w14:paraId="2992165A" w14:textId="77777777" w:rsidR="004721E9" w:rsidRDefault="004721E9" w:rsidP="004721E9"/>
    <w:p w14:paraId="5A642D4B" w14:textId="77777777" w:rsidR="004721E9" w:rsidRDefault="004721E9" w:rsidP="004721E9"/>
    <w:p w14:paraId="3219A638" w14:textId="77777777" w:rsidR="00E82F94" w:rsidRDefault="00E82F94" w:rsidP="00E82F94"/>
    <w:p w14:paraId="1D0A7D0D" w14:textId="377AE195" w:rsidR="00E82F94" w:rsidRDefault="00E82F94" w:rsidP="007F7029">
      <w:pPr>
        <w:pStyle w:val="ListParagraph"/>
        <w:numPr>
          <w:ilvl w:val="0"/>
          <w:numId w:val="1"/>
        </w:numPr>
      </w:pPr>
      <w:r>
        <w:t>Do you have any experience with Girl Scouts?</w:t>
      </w:r>
      <w:r w:rsidR="00472E79">
        <w:t xml:space="preserve"> If so, what?</w:t>
      </w:r>
    </w:p>
    <w:p w14:paraId="502A86DD" w14:textId="77777777" w:rsidR="004721E9" w:rsidRDefault="004721E9" w:rsidP="004721E9"/>
    <w:p w14:paraId="399F81E9" w14:textId="77777777" w:rsidR="004721E9" w:rsidRDefault="004721E9" w:rsidP="004721E9"/>
    <w:p w14:paraId="366C12DF" w14:textId="77777777" w:rsidR="00E82F94" w:rsidRDefault="00E82F94" w:rsidP="00E82F94"/>
    <w:p w14:paraId="6B1CC2DC" w14:textId="77777777" w:rsidR="00E82F94" w:rsidRDefault="00E82F94" w:rsidP="007F7029">
      <w:pPr>
        <w:pStyle w:val="ListParagraph"/>
        <w:numPr>
          <w:ilvl w:val="0"/>
          <w:numId w:val="1"/>
        </w:numPr>
      </w:pPr>
      <w:r>
        <w:t>What have been your favorite activities so far that your daughter has participated in?</w:t>
      </w:r>
    </w:p>
    <w:p w14:paraId="496C678F" w14:textId="77777777" w:rsidR="00E82F94" w:rsidRDefault="00E82F94" w:rsidP="00E82F94"/>
    <w:p w14:paraId="002CF0F7" w14:textId="77777777" w:rsidR="00472E79" w:rsidRDefault="00472E79" w:rsidP="00E82F94"/>
    <w:p w14:paraId="15593529" w14:textId="77777777" w:rsidR="00E82F94" w:rsidRDefault="00E82F94" w:rsidP="00E82F94"/>
    <w:p w14:paraId="1A591D6B" w14:textId="7D8BC01E" w:rsidR="00E82F94" w:rsidRDefault="00E82F94" w:rsidP="007F7029">
      <w:pPr>
        <w:pStyle w:val="ListParagraph"/>
        <w:numPr>
          <w:ilvl w:val="0"/>
          <w:numId w:val="1"/>
        </w:numPr>
      </w:pPr>
      <w:r>
        <w:t>Is your daughter involved in other activities</w:t>
      </w:r>
      <w:r w:rsidR="00322126">
        <w:t>/ commitments</w:t>
      </w:r>
      <w:r>
        <w:t>? If so, what? When?</w:t>
      </w:r>
    </w:p>
    <w:p w14:paraId="51C876CD" w14:textId="77777777" w:rsidR="00322126" w:rsidRDefault="00322126" w:rsidP="00322126"/>
    <w:p w14:paraId="4BEC164C" w14:textId="77777777" w:rsidR="00322126" w:rsidRDefault="00322126" w:rsidP="00322126"/>
    <w:p w14:paraId="5FB4EF84" w14:textId="77777777" w:rsidR="00322126" w:rsidRDefault="00322126" w:rsidP="00322126"/>
    <w:p w14:paraId="7FB15435" w14:textId="77777777" w:rsidR="008507D6" w:rsidRDefault="008507D6" w:rsidP="00322126"/>
    <w:p w14:paraId="19033166" w14:textId="55C89161" w:rsidR="00322126" w:rsidRDefault="00322126" w:rsidP="007F7029">
      <w:pPr>
        <w:pStyle w:val="ListParagraph"/>
        <w:numPr>
          <w:ilvl w:val="0"/>
          <w:numId w:val="1"/>
        </w:numPr>
      </w:pPr>
      <w:r>
        <w:t>Who lives at home with your daughter? Tell me about her family situation, please.</w:t>
      </w:r>
      <w:r w:rsidR="004E3C2F">
        <w:t xml:space="preserve"> Siblings etc..</w:t>
      </w:r>
    </w:p>
    <w:p w14:paraId="742D2EB9" w14:textId="77777777" w:rsidR="004721E9" w:rsidRDefault="004721E9" w:rsidP="004721E9"/>
    <w:p w14:paraId="0BCB0BDD" w14:textId="77777777" w:rsidR="004721E9" w:rsidRDefault="004721E9" w:rsidP="004721E9"/>
    <w:p w14:paraId="67CA5C33" w14:textId="77777777" w:rsidR="00E82F94" w:rsidRDefault="00E82F94" w:rsidP="00E82F94"/>
    <w:p w14:paraId="593FF18F" w14:textId="77777777" w:rsidR="00E82F94" w:rsidRDefault="00E82F94" w:rsidP="007F7029">
      <w:pPr>
        <w:pStyle w:val="ListParagraph"/>
        <w:numPr>
          <w:ilvl w:val="0"/>
          <w:numId w:val="1"/>
        </w:numPr>
      </w:pPr>
      <w:r>
        <w:t>What is the best way for me to communicate with you?</w:t>
      </w:r>
    </w:p>
    <w:p w14:paraId="5724F36B" w14:textId="77777777" w:rsidR="00472E79" w:rsidRDefault="00472E79" w:rsidP="004721E9"/>
    <w:p w14:paraId="16DFC0E3" w14:textId="77777777" w:rsidR="004E3C2F" w:rsidRDefault="004E3C2F" w:rsidP="004721E9"/>
    <w:p w14:paraId="1CB91690" w14:textId="77777777" w:rsidR="004721E9" w:rsidRDefault="004721E9" w:rsidP="004721E9"/>
    <w:p w14:paraId="0522DD69" w14:textId="0BAA1D51" w:rsidR="00E82F94" w:rsidRDefault="00E82F94" w:rsidP="007F7029">
      <w:pPr>
        <w:pStyle w:val="ListParagraph"/>
        <w:numPr>
          <w:ilvl w:val="0"/>
          <w:numId w:val="1"/>
        </w:numPr>
      </w:pPr>
      <w:r>
        <w:t xml:space="preserve">What are some of her characteristics that you think make </w:t>
      </w:r>
      <w:r w:rsidR="00E4344B">
        <w:t>your daughte</w:t>
      </w:r>
      <w:r>
        <w:t>r a good</w:t>
      </w:r>
      <w:r w:rsidR="00E4344B">
        <w:t xml:space="preserve"> girl scout or draw her to scouting?</w:t>
      </w:r>
    </w:p>
    <w:p w14:paraId="4D6C05DF" w14:textId="77777777" w:rsidR="005775B2" w:rsidRDefault="005775B2" w:rsidP="004721E9"/>
    <w:p w14:paraId="442A2C2E" w14:textId="77777777" w:rsidR="005775B2" w:rsidRDefault="005775B2" w:rsidP="004721E9"/>
    <w:p w14:paraId="2594AC2F" w14:textId="77777777" w:rsidR="00E82F94" w:rsidRDefault="00E82F94" w:rsidP="00E82F94"/>
    <w:p w14:paraId="71F8F57A" w14:textId="46DC9ED1" w:rsidR="00322126" w:rsidRDefault="00E82F94" w:rsidP="00322126">
      <w:pPr>
        <w:pStyle w:val="ListParagraph"/>
        <w:numPr>
          <w:ilvl w:val="0"/>
          <w:numId w:val="1"/>
        </w:numPr>
      </w:pPr>
      <w:r>
        <w:t>What are so</w:t>
      </w:r>
      <w:r w:rsidR="00322126">
        <w:t>me areas you hope she’ll grow in</w:t>
      </w:r>
      <w:r>
        <w:t xml:space="preserve"> as a Girl Scout?</w:t>
      </w:r>
      <w:r w:rsidR="00322126">
        <w:t xml:space="preserve"> </w:t>
      </w:r>
    </w:p>
    <w:p w14:paraId="3B557E3C" w14:textId="77777777" w:rsidR="00322126" w:rsidRDefault="00322126" w:rsidP="00322126"/>
    <w:p w14:paraId="7134835E" w14:textId="77777777" w:rsidR="00322126" w:rsidRDefault="00322126" w:rsidP="00322126"/>
    <w:p w14:paraId="6DEA6586" w14:textId="77777777" w:rsidR="00322126" w:rsidRDefault="00322126" w:rsidP="00322126"/>
    <w:p w14:paraId="18C59E5B" w14:textId="3CCF094A" w:rsidR="00322126" w:rsidRDefault="00322126" w:rsidP="00322126">
      <w:pPr>
        <w:pStyle w:val="ListParagraph"/>
        <w:numPr>
          <w:ilvl w:val="0"/>
          <w:numId w:val="1"/>
        </w:numPr>
      </w:pPr>
      <w:r>
        <w:t xml:space="preserve">Does your daughter have any special needs, learning differences, emotional sensitivities that would be helpful for me to keep in mind? </w:t>
      </w:r>
      <w:r w:rsidR="005775B2">
        <w:t>Or do you have any tips for me in helping her to present her “best self”? ;)</w:t>
      </w:r>
    </w:p>
    <w:p w14:paraId="7BDF3ADC" w14:textId="77777777" w:rsidR="00E82F94" w:rsidRDefault="00E82F94" w:rsidP="00E82F94"/>
    <w:p w14:paraId="3F9B38D9" w14:textId="77777777" w:rsidR="00472E79" w:rsidRDefault="00472E79" w:rsidP="00322126"/>
    <w:p w14:paraId="1D955549" w14:textId="77777777" w:rsidR="005775B2" w:rsidRDefault="005775B2" w:rsidP="00322126"/>
    <w:p w14:paraId="5105089B" w14:textId="77777777" w:rsidR="00322126" w:rsidRDefault="00322126" w:rsidP="00322126"/>
    <w:p w14:paraId="61E78CAD" w14:textId="6F88BD5D" w:rsidR="00322126" w:rsidRDefault="00322126" w:rsidP="007F7029">
      <w:pPr>
        <w:pStyle w:val="ListParagraph"/>
        <w:numPr>
          <w:ilvl w:val="0"/>
          <w:numId w:val="1"/>
        </w:numPr>
      </w:pPr>
      <w:r>
        <w:t xml:space="preserve">What is your job? </w:t>
      </w:r>
      <w:r w:rsidR="005775B2">
        <w:t xml:space="preserve">Where do you work? </w:t>
      </w:r>
      <w:r>
        <w:t xml:space="preserve">What kind of schedule do you have? </w:t>
      </w:r>
    </w:p>
    <w:p w14:paraId="04F58FA4" w14:textId="77777777" w:rsidR="005775B2" w:rsidRDefault="005775B2" w:rsidP="005775B2"/>
    <w:p w14:paraId="717B232B" w14:textId="77777777" w:rsidR="005775B2" w:rsidRDefault="005775B2" w:rsidP="005775B2"/>
    <w:p w14:paraId="1C010E27" w14:textId="77777777" w:rsidR="005775B2" w:rsidRDefault="005775B2" w:rsidP="005775B2"/>
    <w:p w14:paraId="6BD598C3" w14:textId="77777777" w:rsidR="005775B2" w:rsidRDefault="005775B2" w:rsidP="005775B2"/>
    <w:p w14:paraId="021818C6" w14:textId="77777777" w:rsidR="005775B2" w:rsidRDefault="005775B2" w:rsidP="005775B2">
      <w:pPr>
        <w:pStyle w:val="ListParagraph"/>
        <w:numPr>
          <w:ilvl w:val="0"/>
          <w:numId w:val="1"/>
        </w:numPr>
      </w:pPr>
      <w:r>
        <w:t>Are there challenges to getting your daughter to/from activities that you might need help with?</w:t>
      </w:r>
    </w:p>
    <w:p w14:paraId="7F50B267" w14:textId="77777777" w:rsidR="005775B2" w:rsidRDefault="005775B2" w:rsidP="005775B2">
      <w:bookmarkStart w:id="0" w:name="_GoBack"/>
      <w:bookmarkEnd w:id="0"/>
    </w:p>
    <w:p w14:paraId="7C5253F7" w14:textId="77777777" w:rsidR="005775B2" w:rsidRDefault="005775B2" w:rsidP="005775B2"/>
    <w:p w14:paraId="7D6C36EB" w14:textId="77777777" w:rsidR="005775B2" w:rsidRDefault="005775B2" w:rsidP="005775B2"/>
    <w:p w14:paraId="5A9EEA74" w14:textId="5AE2DA66" w:rsidR="005775B2" w:rsidRDefault="005775B2" w:rsidP="005775B2">
      <w:pPr>
        <w:pStyle w:val="ListParagraph"/>
        <w:numPr>
          <w:ilvl w:val="0"/>
          <w:numId w:val="1"/>
        </w:numPr>
      </w:pPr>
      <w:r>
        <w:t>Consider connections you have with places, people that might help us go on a special “field trip” or hav</w:t>
      </w:r>
      <w:r w:rsidR="008507D6">
        <w:t>e a special experience…</w:t>
      </w:r>
    </w:p>
    <w:p w14:paraId="02AC9EDE" w14:textId="77777777" w:rsidR="00322126" w:rsidRDefault="00322126" w:rsidP="008507D6"/>
    <w:p w14:paraId="3B83CFE1" w14:textId="77777777" w:rsidR="005775B2" w:rsidRDefault="005775B2" w:rsidP="00322126">
      <w:pPr>
        <w:pStyle w:val="ListParagraph"/>
      </w:pPr>
    </w:p>
    <w:p w14:paraId="18852F24" w14:textId="77777777" w:rsidR="005775B2" w:rsidRDefault="005775B2" w:rsidP="00322126">
      <w:pPr>
        <w:pStyle w:val="ListParagraph"/>
      </w:pPr>
    </w:p>
    <w:p w14:paraId="4ACAC3FA" w14:textId="77777777" w:rsidR="005775B2" w:rsidRDefault="005775B2" w:rsidP="00322126">
      <w:pPr>
        <w:pStyle w:val="ListParagraph"/>
      </w:pPr>
    </w:p>
    <w:p w14:paraId="750AE29E" w14:textId="252F7068" w:rsidR="00E82F94" w:rsidRDefault="00E4344B" w:rsidP="00322126">
      <w:pPr>
        <w:pStyle w:val="ListParagraph"/>
        <w:numPr>
          <w:ilvl w:val="0"/>
          <w:numId w:val="1"/>
        </w:numPr>
      </w:pPr>
      <w:r>
        <w:t>What are some of your passions, talents, areas of expertise</w:t>
      </w:r>
      <w:r w:rsidR="005775B2">
        <w:t>/ interest</w:t>
      </w:r>
      <w:r>
        <w:t>, s</w:t>
      </w:r>
      <w:r w:rsidR="00E82F94">
        <w:t>pecial skills</w:t>
      </w:r>
      <w:r>
        <w:t xml:space="preserve">, </w:t>
      </w:r>
      <w:r w:rsidR="005775B2">
        <w:t>etc</w:t>
      </w:r>
      <w:r>
        <w:t>. that might be good for sharing with our troop?? Don’t be modest! W</w:t>
      </w:r>
      <w:r w:rsidR="00322126">
        <w:t>hat about other family members or friends?</w:t>
      </w:r>
    </w:p>
    <w:p w14:paraId="1F88CFC5" w14:textId="77777777" w:rsidR="004E3C2F" w:rsidRDefault="004E3C2F" w:rsidP="004E3C2F"/>
    <w:p w14:paraId="0D316D39" w14:textId="77777777" w:rsidR="004E3C2F" w:rsidRDefault="004E3C2F" w:rsidP="004E3C2F"/>
    <w:p w14:paraId="3C37E280" w14:textId="77777777" w:rsidR="004E3C2F" w:rsidRDefault="004E3C2F" w:rsidP="004E3C2F"/>
    <w:p w14:paraId="46F91B36" w14:textId="77777777" w:rsidR="004E3C2F" w:rsidRDefault="004E3C2F" w:rsidP="004E3C2F"/>
    <w:p w14:paraId="1B79076B" w14:textId="661DEE2C" w:rsidR="004E3C2F" w:rsidRDefault="004E3C2F" w:rsidP="00322126">
      <w:pPr>
        <w:pStyle w:val="ListParagraph"/>
        <w:numPr>
          <w:ilvl w:val="0"/>
          <w:numId w:val="1"/>
        </w:numPr>
      </w:pPr>
      <w:r>
        <w:t xml:space="preserve"> Do YOU have any PERSONAL goals, dreams, projects that our troop can support YOU in achieving? </w:t>
      </w:r>
    </w:p>
    <w:p w14:paraId="3DA4B4B8" w14:textId="77777777" w:rsidR="00E82F94" w:rsidRDefault="00E82F94" w:rsidP="00E82F94"/>
    <w:p w14:paraId="72B5D148" w14:textId="5E32EC77" w:rsidR="00E82F94" w:rsidRDefault="00E82F94" w:rsidP="00E4344B">
      <w:pPr>
        <w:pStyle w:val="ListParagraph"/>
      </w:pPr>
    </w:p>
    <w:p w14:paraId="442A9A36" w14:textId="77777777" w:rsidR="00E82F94" w:rsidRDefault="00E82F94" w:rsidP="00E82F94"/>
    <w:p w14:paraId="254700C7" w14:textId="77777777" w:rsidR="004E3C2F" w:rsidRDefault="004E3C2F" w:rsidP="00E82F94"/>
    <w:p w14:paraId="6D684861" w14:textId="77777777" w:rsidR="00E82F94" w:rsidRDefault="00E82F94" w:rsidP="00E82F94"/>
    <w:p w14:paraId="19830BC9" w14:textId="583C6EF2" w:rsidR="00472E79" w:rsidRDefault="005775B2" w:rsidP="00472E79">
      <w:pPr>
        <w:pStyle w:val="ListParagraph"/>
        <w:numPr>
          <w:ilvl w:val="0"/>
          <w:numId w:val="1"/>
        </w:numPr>
        <w:sectPr w:rsidR="00472E79" w:rsidSect="00DC56A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400"/>
        </w:sectPr>
      </w:pPr>
      <w:r>
        <w:t>Which way</w:t>
      </w:r>
      <w:r w:rsidR="00472E79">
        <w:t>/s</w:t>
      </w:r>
      <w:r>
        <w:t xml:space="preserve"> would be best for you to assist our troop based on your time, skills, and interest?</w:t>
      </w:r>
      <w:r w:rsidR="00472E79">
        <w:t xml:space="preserve"> Circle one or more, and find out if any other adult family members  are willing to volunteer:</w:t>
      </w:r>
    </w:p>
    <w:p w14:paraId="7B2B4DC9" w14:textId="6C4B22CD" w:rsidR="005775B2" w:rsidRDefault="00472E79" w:rsidP="005775B2">
      <w:pPr>
        <w:pStyle w:val="ListParagraph"/>
        <w:numPr>
          <w:ilvl w:val="0"/>
          <w:numId w:val="2"/>
        </w:numPr>
      </w:pPr>
      <w:r>
        <w:t>Helping</w:t>
      </w:r>
      <w:r w:rsidR="005775B2">
        <w:t xml:space="preserve"> on a campout</w:t>
      </w:r>
    </w:p>
    <w:p w14:paraId="14415C86" w14:textId="69269448" w:rsidR="005775B2" w:rsidRDefault="00472E79" w:rsidP="005775B2">
      <w:pPr>
        <w:pStyle w:val="ListParagraph"/>
        <w:numPr>
          <w:ilvl w:val="0"/>
          <w:numId w:val="2"/>
        </w:numPr>
      </w:pPr>
      <w:r>
        <w:t>Helping in a troop meeting (leading small group discussion/ acitivities)</w:t>
      </w:r>
    </w:p>
    <w:p w14:paraId="04D3F020" w14:textId="7E785374" w:rsidR="00472E79" w:rsidRDefault="00472E79" w:rsidP="005775B2">
      <w:pPr>
        <w:pStyle w:val="ListParagraph"/>
        <w:numPr>
          <w:ilvl w:val="0"/>
          <w:numId w:val="2"/>
        </w:numPr>
      </w:pPr>
      <w:r>
        <w:t>Driving/ chaperoning field trip (must have valid license and car insurance)</w:t>
      </w:r>
    </w:p>
    <w:p w14:paraId="127DC842" w14:textId="6D4F9EDF" w:rsidR="00472E79" w:rsidRDefault="00472E79" w:rsidP="005775B2">
      <w:pPr>
        <w:pStyle w:val="ListParagraph"/>
        <w:numPr>
          <w:ilvl w:val="0"/>
          <w:numId w:val="2"/>
        </w:numPr>
      </w:pPr>
      <w:r>
        <w:t>Helping Plan/ Organize Special Event</w:t>
      </w:r>
    </w:p>
    <w:p w14:paraId="081373D6" w14:textId="5C13FBB1" w:rsidR="00472E79" w:rsidRDefault="00472E79" w:rsidP="005775B2">
      <w:pPr>
        <w:pStyle w:val="ListParagraph"/>
        <w:numPr>
          <w:ilvl w:val="0"/>
          <w:numId w:val="2"/>
        </w:numPr>
      </w:pPr>
      <w:r>
        <w:t>Organizing Troop Badges</w:t>
      </w:r>
    </w:p>
    <w:p w14:paraId="27F81B5A" w14:textId="5E9BC12C" w:rsidR="008507D6" w:rsidRDefault="008507D6" w:rsidP="005775B2">
      <w:pPr>
        <w:pStyle w:val="ListParagraph"/>
        <w:numPr>
          <w:ilvl w:val="0"/>
          <w:numId w:val="2"/>
        </w:numPr>
      </w:pPr>
      <w:r>
        <w:t>Photographer</w:t>
      </w:r>
    </w:p>
    <w:p w14:paraId="2FF59043" w14:textId="41E7B7B7" w:rsidR="004E3C2F" w:rsidRDefault="004E3C2F" w:rsidP="004E3C2F">
      <w:pPr>
        <w:pStyle w:val="ListParagraph"/>
        <w:numPr>
          <w:ilvl w:val="0"/>
          <w:numId w:val="2"/>
        </w:numPr>
      </w:pPr>
      <w:r>
        <w:t>Ironing/ sewing on badges</w:t>
      </w:r>
    </w:p>
    <w:p w14:paraId="228ED1D1" w14:textId="23683530" w:rsidR="00472E79" w:rsidRDefault="00472E79" w:rsidP="005775B2">
      <w:pPr>
        <w:pStyle w:val="ListParagraph"/>
        <w:numPr>
          <w:ilvl w:val="0"/>
          <w:numId w:val="2"/>
        </w:numPr>
      </w:pPr>
      <w:r>
        <w:t>Trips to GS Shop for troop</w:t>
      </w:r>
    </w:p>
    <w:p w14:paraId="05AB9B0F" w14:textId="459E9FD6" w:rsidR="00472E79" w:rsidRDefault="00472E79" w:rsidP="005775B2">
      <w:pPr>
        <w:pStyle w:val="ListParagraph"/>
        <w:numPr>
          <w:ilvl w:val="0"/>
          <w:numId w:val="2"/>
        </w:numPr>
      </w:pPr>
      <w:r>
        <w:t>Setting up cookie booth</w:t>
      </w:r>
    </w:p>
    <w:p w14:paraId="078DC9AB" w14:textId="4D07978B" w:rsidR="00472E79" w:rsidRDefault="00472E79" w:rsidP="005775B2">
      <w:pPr>
        <w:pStyle w:val="ListParagraph"/>
        <w:numPr>
          <w:ilvl w:val="0"/>
          <w:numId w:val="2"/>
        </w:numPr>
      </w:pPr>
      <w:r>
        <w:t>Making copies, organizing troop forms</w:t>
      </w:r>
      <w:r w:rsidR="004E3C2F">
        <w:t>/ paperwork</w:t>
      </w:r>
    </w:p>
    <w:p w14:paraId="43594BA9" w14:textId="75BEB859" w:rsidR="00472E79" w:rsidRDefault="00472E79" w:rsidP="00606F73">
      <w:pPr>
        <w:pStyle w:val="ListParagraph"/>
        <w:numPr>
          <w:ilvl w:val="0"/>
          <w:numId w:val="2"/>
        </w:numPr>
      </w:pPr>
      <w:r>
        <w:t>Shopping for, delivering supplies for ac</w:t>
      </w:r>
      <w:r w:rsidR="00606F73">
        <w:t>tivities, meetings (troop money)</w:t>
      </w:r>
    </w:p>
    <w:p w14:paraId="6A98749E" w14:textId="30B31E34" w:rsidR="00606F73" w:rsidRDefault="00606F73" w:rsidP="00606F73">
      <w:pPr>
        <w:pStyle w:val="ListParagraph"/>
        <w:numPr>
          <w:ilvl w:val="0"/>
          <w:numId w:val="2"/>
        </w:numPr>
      </w:pPr>
      <w:r>
        <w:t xml:space="preserve">Chipping in extra $ on occasion </w:t>
      </w:r>
    </w:p>
    <w:p w14:paraId="374D7FE5" w14:textId="73D6FA9D" w:rsidR="004E3C2F" w:rsidRDefault="004E3C2F" w:rsidP="00606F73">
      <w:pPr>
        <w:pStyle w:val="ListParagraph"/>
        <w:numPr>
          <w:ilvl w:val="0"/>
          <w:numId w:val="2"/>
        </w:numPr>
      </w:pPr>
      <w:r>
        <w:t>Scrapbook</w:t>
      </w:r>
    </w:p>
    <w:p w14:paraId="1C1F7D1B" w14:textId="37F6A712" w:rsidR="004E3C2F" w:rsidRDefault="004E3C2F" w:rsidP="004E3C2F">
      <w:pPr>
        <w:pStyle w:val="ListParagraph"/>
        <w:numPr>
          <w:ilvl w:val="0"/>
          <w:numId w:val="2"/>
        </w:numPr>
        <w:sectPr w:rsidR="004E3C2F" w:rsidSect="00472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400"/>
        </w:sectPr>
      </w:pPr>
      <w:r>
        <w:t>Hosting an evening for GS moms</w:t>
      </w:r>
    </w:p>
    <w:p w14:paraId="6B549E57" w14:textId="58DAE940" w:rsidR="0029629C" w:rsidRDefault="0029629C" w:rsidP="005775B2"/>
    <w:sectPr w:rsidR="0029629C" w:rsidSect="00472E79">
      <w:type w:val="continuous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420E6" w14:textId="77777777" w:rsidR="008B4E13" w:rsidRDefault="008B4E13" w:rsidP="005775B2">
      <w:r>
        <w:separator/>
      </w:r>
    </w:p>
  </w:endnote>
  <w:endnote w:type="continuationSeparator" w:id="0">
    <w:p w14:paraId="6167F577" w14:textId="77777777" w:rsidR="008B4E13" w:rsidRDefault="008B4E13" w:rsidP="0057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89850" w14:textId="77777777" w:rsidR="008B4E13" w:rsidRDefault="008B4E13" w:rsidP="005775B2">
      <w:r>
        <w:separator/>
      </w:r>
    </w:p>
  </w:footnote>
  <w:footnote w:type="continuationSeparator" w:id="0">
    <w:p w14:paraId="753E7D84" w14:textId="77777777" w:rsidR="008B4E13" w:rsidRDefault="008B4E13" w:rsidP="00577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8594" w14:textId="360A5E71" w:rsidR="005775B2" w:rsidRPr="005775B2" w:rsidRDefault="005775B2" w:rsidP="005775B2">
    <w:pPr>
      <w:pStyle w:val="Header"/>
      <w:jc w:val="center"/>
      <w:rPr>
        <w:i/>
      </w:rPr>
    </w:pPr>
    <w:r w:rsidRPr="005775B2">
      <w:rPr>
        <w:b/>
        <w:i/>
      </w:rPr>
      <w:t>Girl Scouts</w:t>
    </w:r>
    <w:r w:rsidRPr="005775B2">
      <w:rPr>
        <w:i/>
      </w:rPr>
      <w:t>: Developing Girls of COURAGE, CONFIDENCE, and CHARACTER that make the world a better place!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D3378"/>
    <w:multiLevelType w:val="hybridMultilevel"/>
    <w:tmpl w:val="8C2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5F9D"/>
    <w:multiLevelType w:val="hybridMultilevel"/>
    <w:tmpl w:val="AF2CB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94"/>
    <w:rsid w:val="00031AA5"/>
    <w:rsid w:val="0006005F"/>
    <w:rsid w:val="00075064"/>
    <w:rsid w:val="000A492A"/>
    <w:rsid w:val="001501EC"/>
    <w:rsid w:val="0029629C"/>
    <w:rsid w:val="0030306A"/>
    <w:rsid w:val="00322126"/>
    <w:rsid w:val="003549B9"/>
    <w:rsid w:val="004721E9"/>
    <w:rsid w:val="00472E79"/>
    <w:rsid w:val="004A2AF1"/>
    <w:rsid w:val="004E3C2F"/>
    <w:rsid w:val="005775B2"/>
    <w:rsid w:val="0060439B"/>
    <w:rsid w:val="00606F73"/>
    <w:rsid w:val="006A373B"/>
    <w:rsid w:val="007F7029"/>
    <w:rsid w:val="00812091"/>
    <w:rsid w:val="008507D6"/>
    <w:rsid w:val="008749C5"/>
    <w:rsid w:val="008B4E13"/>
    <w:rsid w:val="00942748"/>
    <w:rsid w:val="00A22BA2"/>
    <w:rsid w:val="00A30BC1"/>
    <w:rsid w:val="00C87618"/>
    <w:rsid w:val="00DF36C4"/>
    <w:rsid w:val="00E4344B"/>
    <w:rsid w:val="00E520E9"/>
    <w:rsid w:val="00E82F94"/>
    <w:rsid w:val="00E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F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B2"/>
  </w:style>
  <w:style w:type="paragraph" w:styleId="Footer">
    <w:name w:val="footer"/>
    <w:basedOn w:val="Normal"/>
    <w:link w:val="FooterChar"/>
    <w:uiPriority w:val="99"/>
    <w:unhideWhenUsed/>
    <w:rsid w:val="0057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2018-09-16T16:16:00Z</cp:lastPrinted>
  <dcterms:created xsi:type="dcterms:W3CDTF">2018-09-18T14:51:00Z</dcterms:created>
  <dcterms:modified xsi:type="dcterms:W3CDTF">2019-10-05T22:21:00Z</dcterms:modified>
</cp:coreProperties>
</file>